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7235" w14:textId="2653E7AF" w:rsidR="00254197" w:rsidRDefault="00254197" w:rsidP="00254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Upoważnienie</w:t>
      </w:r>
    </w:p>
    <w:p w14:paraId="7D8726EE" w14:textId="717C2F8B" w:rsidR="00254197" w:rsidRDefault="00254197" w:rsidP="00254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następujące osoby do odbioru informacji pisemnej dotyczącej opłaty za przedszkole:</w:t>
      </w:r>
    </w:p>
    <w:p w14:paraId="44ED7238" w14:textId="7BEBFDE3" w:rsidR="00254197" w:rsidRDefault="00254197" w:rsidP="00254197">
      <w:pPr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443AEA0" w14:textId="2777DB16" w:rsidR="00254197" w:rsidRDefault="00254197" w:rsidP="00254197">
      <w:pPr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38F19A1" w14:textId="3C1CAAF1" w:rsidR="00254197" w:rsidRDefault="00254197" w:rsidP="00254197">
      <w:pPr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D6DF5F" w14:textId="77777777" w:rsidR="00254197" w:rsidRDefault="00254197" w:rsidP="00254197">
      <w:pPr>
        <w:tabs>
          <w:tab w:val="left" w:pos="12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15442DF5" w14:textId="77777777" w:rsidR="00254197" w:rsidRPr="00340350" w:rsidRDefault="00254197" w:rsidP="00254197">
      <w:pPr>
        <w:tabs>
          <w:tab w:val="left" w:pos="1288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Pr="0034035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73A3DFF3" w14:textId="52B696E2" w:rsidR="00254197" w:rsidRPr="008C7079" w:rsidRDefault="00254197" w:rsidP="00254197">
      <w:pPr>
        <w:ind w:left="4820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0350">
        <w:rPr>
          <w:rFonts w:ascii="Times New Roman" w:hAnsi="Times New Roman" w:cs="Times New Roman"/>
          <w:i/>
          <w:sz w:val="20"/>
          <w:szCs w:val="20"/>
        </w:rPr>
        <w:t xml:space="preserve">(data </w:t>
      </w:r>
      <w:r>
        <w:rPr>
          <w:rFonts w:ascii="Times New Roman" w:hAnsi="Times New Roman" w:cs="Times New Roman"/>
          <w:i/>
          <w:sz w:val="20"/>
          <w:szCs w:val="20"/>
        </w:rPr>
        <w:t>i czytelny podpis rodzica/</w:t>
      </w:r>
      <w:r w:rsidRPr="00340350">
        <w:rPr>
          <w:rFonts w:ascii="Times New Roman" w:hAnsi="Times New Roman" w:cs="Times New Roman"/>
          <w:i/>
          <w:sz w:val="20"/>
          <w:szCs w:val="20"/>
        </w:rPr>
        <w:t>opiekuna)</w:t>
      </w:r>
    </w:p>
    <w:p w14:paraId="62900385" w14:textId="77777777" w:rsidR="00A817E5" w:rsidRDefault="00A817E5"/>
    <w:sectPr w:rsidR="00A8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43DC"/>
    <w:multiLevelType w:val="hybridMultilevel"/>
    <w:tmpl w:val="01A6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4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97"/>
    <w:rsid w:val="00254197"/>
    <w:rsid w:val="00A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453C"/>
  <w15:chartTrackingRefBased/>
  <w15:docId w15:val="{FC96CB00-46B9-43AB-8703-5513D5F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97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Stebner</dc:creator>
  <cp:keywords/>
  <dc:description/>
  <cp:lastModifiedBy>Paulina Stebner</cp:lastModifiedBy>
  <cp:revision>1</cp:revision>
  <dcterms:created xsi:type="dcterms:W3CDTF">2022-06-28T20:20:00Z</dcterms:created>
  <dcterms:modified xsi:type="dcterms:W3CDTF">2022-06-28T20:21:00Z</dcterms:modified>
</cp:coreProperties>
</file>